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B" w:rsidRPr="0096470F" w:rsidRDefault="00E5743B" w:rsidP="006F37D4">
      <w:pPr>
        <w:tabs>
          <w:tab w:val="left" w:pos="1134"/>
        </w:tabs>
        <w:spacing w:after="0"/>
        <w:ind w:left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6470F">
        <w:rPr>
          <w:rFonts w:ascii="Times New Roman" w:hAnsi="Times New Roman"/>
          <w:b/>
          <w:i/>
          <w:sz w:val="28"/>
          <w:szCs w:val="28"/>
        </w:rPr>
        <w:t>Информация по</w:t>
      </w:r>
      <w:r w:rsidR="00884A5B" w:rsidRPr="0096470F">
        <w:rPr>
          <w:rFonts w:ascii="Times New Roman" w:hAnsi="Times New Roman"/>
          <w:b/>
          <w:i/>
          <w:sz w:val="28"/>
          <w:szCs w:val="28"/>
        </w:rPr>
        <w:t xml:space="preserve"> воспитанникам КГКУ «Канский</w:t>
      </w:r>
      <w:r w:rsidRPr="0096470F">
        <w:rPr>
          <w:rFonts w:ascii="Times New Roman" w:hAnsi="Times New Roman"/>
          <w:b/>
          <w:i/>
          <w:sz w:val="28"/>
          <w:szCs w:val="28"/>
        </w:rPr>
        <w:t xml:space="preserve"> детский дом»</w:t>
      </w:r>
    </w:p>
    <w:p w:rsidR="006F37D4" w:rsidRPr="0096470F" w:rsidRDefault="006F37D4" w:rsidP="006F37D4">
      <w:pPr>
        <w:tabs>
          <w:tab w:val="left" w:pos="1134"/>
        </w:tabs>
        <w:spacing w:after="0"/>
        <w:ind w:left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6470F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0B2C44">
        <w:rPr>
          <w:rFonts w:ascii="Times New Roman" w:hAnsi="Times New Roman"/>
          <w:b/>
          <w:i/>
          <w:sz w:val="28"/>
          <w:szCs w:val="28"/>
        </w:rPr>
        <w:t>01.10</w:t>
      </w:r>
      <w:r w:rsidR="0096470F">
        <w:rPr>
          <w:rFonts w:ascii="Times New Roman" w:hAnsi="Times New Roman"/>
          <w:b/>
          <w:i/>
          <w:sz w:val="28"/>
          <w:szCs w:val="28"/>
        </w:rPr>
        <w:t>.2020</w:t>
      </w:r>
      <w:r w:rsidRPr="0096470F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5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276"/>
      </w:tblGrid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A5EDD" w:rsidRPr="00BD434A" w:rsidRDefault="000B2C4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A5EDD" w:rsidRPr="00BD43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Общее кол-во детей: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25215B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5A374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25215B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25215B" w:rsidRPr="0025215B" w:rsidTr="00BD434A">
        <w:tc>
          <w:tcPr>
            <w:tcW w:w="8188" w:type="dxa"/>
            <w:shd w:val="clear" w:color="auto" w:fill="auto"/>
          </w:tcPr>
          <w:p w:rsidR="005A3744" w:rsidRPr="0025215B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5B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1276" w:type="dxa"/>
            <w:shd w:val="clear" w:color="auto" w:fill="auto"/>
          </w:tcPr>
          <w:p w:rsidR="005A3744" w:rsidRPr="0025215B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5215B" w:rsidRPr="0025215B" w:rsidTr="00BD434A">
        <w:tc>
          <w:tcPr>
            <w:tcW w:w="8188" w:type="dxa"/>
            <w:shd w:val="clear" w:color="auto" w:fill="auto"/>
          </w:tcPr>
          <w:p w:rsidR="005A3744" w:rsidRPr="0025215B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5B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76" w:type="dxa"/>
            <w:shd w:val="clear" w:color="auto" w:fill="auto"/>
          </w:tcPr>
          <w:p w:rsidR="005A3744" w:rsidRPr="0025215B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5215B" w:rsidRPr="0025215B" w:rsidTr="00BD434A">
        <w:tc>
          <w:tcPr>
            <w:tcW w:w="8188" w:type="dxa"/>
            <w:shd w:val="clear" w:color="auto" w:fill="auto"/>
          </w:tcPr>
          <w:p w:rsidR="005A3744" w:rsidRPr="0025215B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15B">
              <w:rPr>
                <w:rFonts w:ascii="Times New Roman" w:hAnsi="Times New Roman"/>
                <w:sz w:val="28"/>
                <w:szCs w:val="28"/>
              </w:rPr>
              <w:t>обучающиеся в ПУ</w:t>
            </w:r>
          </w:p>
        </w:tc>
        <w:tc>
          <w:tcPr>
            <w:tcW w:w="1276" w:type="dxa"/>
            <w:shd w:val="clear" w:color="auto" w:fill="auto"/>
          </w:tcPr>
          <w:p w:rsidR="005A3744" w:rsidRPr="0025215B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A3744" w:rsidRPr="00BD434A" w:rsidTr="00BD434A">
        <w:tc>
          <w:tcPr>
            <w:tcW w:w="8188" w:type="dxa"/>
            <w:shd w:val="clear" w:color="auto" w:fill="auto"/>
          </w:tcPr>
          <w:p w:rsidR="005A3744" w:rsidRPr="00BD434A" w:rsidRDefault="005A3744" w:rsidP="005A3744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1276" w:type="dxa"/>
            <w:shd w:val="clear" w:color="auto" w:fill="auto"/>
          </w:tcPr>
          <w:p w:rsidR="005A3744" w:rsidRPr="00BD434A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детей-сирот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 xml:space="preserve">Кол-во детей, родители которых </w:t>
            </w:r>
            <w:r w:rsidR="005576A5" w:rsidRPr="00BD434A">
              <w:rPr>
                <w:rFonts w:ascii="Times New Roman" w:hAnsi="Times New Roman"/>
                <w:sz w:val="28"/>
                <w:szCs w:val="28"/>
              </w:rPr>
              <w:t>ограничены или лишены родительских прав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FD1F4C" w:rsidRPr="00BD434A" w:rsidTr="00BD434A">
        <w:tc>
          <w:tcPr>
            <w:tcW w:w="8188" w:type="dxa"/>
            <w:shd w:val="clear" w:color="auto" w:fill="auto"/>
          </w:tcPr>
          <w:p w:rsidR="00FD1F4C" w:rsidRPr="00BD434A" w:rsidRDefault="00FD1F4C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детей, статус которых не определен:</w:t>
            </w:r>
          </w:p>
        </w:tc>
        <w:tc>
          <w:tcPr>
            <w:tcW w:w="1276" w:type="dxa"/>
            <w:shd w:val="clear" w:color="auto" w:fill="auto"/>
          </w:tcPr>
          <w:p w:rsidR="00FD1F4C" w:rsidRPr="00BD434A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детей, родители которых в МЛС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6A2EE0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</w:t>
            </w:r>
            <w:proofErr w:type="gramStart"/>
            <w:r w:rsidRPr="00BD434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BD434A">
              <w:rPr>
                <w:rFonts w:ascii="Times New Roman" w:hAnsi="Times New Roman"/>
                <w:sz w:val="28"/>
                <w:szCs w:val="28"/>
              </w:rPr>
              <w:t xml:space="preserve"> сиблингов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23EE6" w:rsidRPr="00A23EE6" w:rsidTr="00BD434A">
        <w:tc>
          <w:tcPr>
            <w:tcW w:w="8188" w:type="dxa"/>
            <w:shd w:val="clear" w:color="auto" w:fill="auto"/>
          </w:tcPr>
          <w:p w:rsidR="000A5EDD" w:rsidRPr="005278B7" w:rsidRDefault="000A5EDD" w:rsidP="00945D43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8B7">
              <w:rPr>
                <w:rFonts w:ascii="Times New Roman" w:hAnsi="Times New Roman"/>
                <w:sz w:val="28"/>
                <w:szCs w:val="28"/>
              </w:rPr>
              <w:t>Кол-во детей с ОВЗ</w:t>
            </w:r>
          </w:p>
        </w:tc>
        <w:tc>
          <w:tcPr>
            <w:tcW w:w="1276" w:type="dxa"/>
            <w:shd w:val="clear" w:color="auto" w:fill="auto"/>
          </w:tcPr>
          <w:p w:rsidR="000A5EDD" w:rsidRPr="005278B7" w:rsidRDefault="005278B7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8B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23EE6" w:rsidRPr="00A23EE6" w:rsidTr="00BD434A">
        <w:tc>
          <w:tcPr>
            <w:tcW w:w="8188" w:type="dxa"/>
            <w:shd w:val="clear" w:color="auto" w:fill="auto"/>
          </w:tcPr>
          <w:p w:rsidR="000A5EDD" w:rsidRPr="005278B7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8B7">
              <w:rPr>
                <w:rFonts w:ascii="Times New Roman" w:hAnsi="Times New Roman"/>
                <w:sz w:val="28"/>
                <w:szCs w:val="28"/>
              </w:rPr>
              <w:t>Кол-во детей-инвалидов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976B3C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6CB2" w:rsidRPr="00706CB2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помещенных в замещающие семьи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976B3C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возвращенных  в кровные  семьи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имеющих право на получение алиментов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A23EE6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получающих алименты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получающих пенсию по потери кормильца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6CB2" w:rsidRPr="00706CB2" w:rsidTr="00BD434A">
        <w:tc>
          <w:tcPr>
            <w:tcW w:w="8188" w:type="dxa"/>
            <w:shd w:val="clear" w:color="auto" w:fill="auto"/>
          </w:tcPr>
          <w:p w:rsidR="009D065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получающих пенсию по  инвалидности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976B3C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имеющих закрепленное жилье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976B3C" w:rsidRDefault="000A5EDD" w:rsidP="0028280A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Кол-во детей, имеющих право на получение жилья</w:t>
            </w:r>
          </w:p>
        </w:tc>
        <w:tc>
          <w:tcPr>
            <w:tcW w:w="1276" w:type="dxa"/>
            <w:shd w:val="clear" w:color="auto" w:fill="auto"/>
          </w:tcPr>
          <w:p w:rsidR="000A5EDD" w:rsidRPr="00976B3C" w:rsidRDefault="007624AC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B3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0A5EDD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Кол-во детей, поставленных на очередь  на получение жилья (из числа имеющих право на получение)</w:t>
            </w:r>
          </w:p>
        </w:tc>
        <w:tc>
          <w:tcPr>
            <w:tcW w:w="1276" w:type="dxa"/>
            <w:shd w:val="clear" w:color="auto" w:fill="auto"/>
          </w:tcPr>
          <w:p w:rsidR="000A5EDD" w:rsidRPr="00BD434A" w:rsidRDefault="007624AC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B41C14" w:rsidRPr="00BD434A" w:rsidTr="00BD434A">
        <w:tc>
          <w:tcPr>
            <w:tcW w:w="8188" w:type="dxa"/>
            <w:shd w:val="clear" w:color="auto" w:fill="auto"/>
          </w:tcPr>
          <w:p w:rsidR="00B41C14" w:rsidRPr="00BD434A" w:rsidRDefault="00706CB2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выпускников 2020</w:t>
            </w:r>
            <w:r w:rsidR="00B41C14" w:rsidRPr="00BD434A">
              <w:rPr>
                <w:rFonts w:ascii="Times New Roman" w:hAnsi="Times New Roman"/>
                <w:sz w:val="28"/>
                <w:szCs w:val="28"/>
              </w:rPr>
              <w:t xml:space="preserve"> г всего</w:t>
            </w:r>
          </w:p>
        </w:tc>
        <w:tc>
          <w:tcPr>
            <w:tcW w:w="1276" w:type="dxa"/>
            <w:shd w:val="clear" w:color="auto" w:fill="auto"/>
          </w:tcPr>
          <w:p w:rsidR="00B41C14" w:rsidRPr="00BD434A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5EDD" w:rsidRPr="00BD434A" w:rsidTr="00BD434A">
        <w:tc>
          <w:tcPr>
            <w:tcW w:w="8188" w:type="dxa"/>
            <w:shd w:val="clear" w:color="auto" w:fill="auto"/>
          </w:tcPr>
          <w:p w:rsidR="000A5EDD" w:rsidRPr="00BD434A" w:rsidRDefault="00B41C14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П</w:t>
            </w:r>
            <w:r w:rsidR="000A5EDD" w:rsidRPr="00BD434A">
              <w:rPr>
                <w:rFonts w:ascii="Times New Roman" w:hAnsi="Times New Roman"/>
                <w:sz w:val="28"/>
                <w:szCs w:val="28"/>
              </w:rPr>
              <w:t>родолжают обучение</w:t>
            </w:r>
            <w:r w:rsidR="00B23B7E" w:rsidRPr="00BD434A">
              <w:rPr>
                <w:rFonts w:ascii="Times New Roman" w:hAnsi="Times New Roman"/>
                <w:sz w:val="28"/>
                <w:szCs w:val="28"/>
              </w:rPr>
              <w:t xml:space="preserve"> в 10 классе</w:t>
            </w:r>
          </w:p>
        </w:tc>
        <w:tc>
          <w:tcPr>
            <w:tcW w:w="1276" w:type="dxa"/>
            <w:shd w:val="clear" w:color="auto" w:fill="auto"/>
          </w:tcPr>
          <w:p w:rsidR="007B26A4" w:rsidRPr="00BD434A" w:rsidRDefault="007B26A4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C14" w:rsidRPr="00BD434A" w:rsidTr="00BD434A">
        <w:tc>
          <w:tcPr>
            <w:tcW w:w="8188" w:type="dxa"/>
            <w:shd w:val="clear" w:color="auto" w:fill="auto"/>
          </w:tcPr>
          <w:p w:rsidR="00B41C14" w:rsidRPr="00BD434A" w:rsidRDefault="00B41C14" w:rsidP="0028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34A">
              <w:rPr>
                <w:rFonts w:ascii="Times New Roman" w:hAnsi="Times New Roman"/>
                <w:sz w:val="28"/>
                <w:szCs w:val="28"/>
              </w:rPr>
              <w:t>Продолжают обучение в 11 классе</w:t>
            </w:r>
          </w:p>
        </w:tc>
        <w:tc>
          <w:tcPr>
            <w:tcW w:w="1276" w:type="dxa"/>
            <w:shd w:val="clear" w:color="auto" w:fill="auto"/>
          </w:tcPr>
          <w:p w:rsidR="00B41C14" w:rsidRPr="00BD434A" w:rsidRDefault="00706CB2" w:rsidP="00282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115C4" w:rsidRPr="00BD434A" w:rsidRDefault="00B115C4" w:rsidP="006F37D4">
      <w:pPr>
        <w:tabs>
          <w:tab w:val="left" w:pos="1134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B115C4" w:rsidRPr="00BD434A" w:rsidSect="006F37D4">
      <w:pgSz w:w="11906" w:h="16838"/>
      <w:pgMar w:top="568" w:right="707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E78"/>
    <w:multiLevelType w:val="hybridMultilevel"/>
    <w:tmpl w:val="3F8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695D"/>
    <w:multiLevelType w:val="hybridMultilevel"/>
    <w:tmpl w:val="3F8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56AA"/>
    <w:multiLevelType w:val="hybridMultilevel"/>
    <w:tmpl w:val="5290CE86"/>
    <w:lvl w:ilvl="0" w:tplc="8C8C7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EF6"/>
    <w:rsid w:val="00013EF6"/>
    <w:rsid w:val="00016392"/>
    <w:rsid w:val="000754F4"/>
    <w:rsid w:val="000A185C"/>
    <w:rsid w:val="000A5EDD"/>
    <w:rsid w:val="000B2C44"/>
    <w:rsid w:val="00153AD1"/>
    <w:rsid w:val="00162E79"/>
    <w:rsid w:val="001E7BAA"/>
    <w:rsid w:val="0025215B"/>
    <w:rsid w:val="00253C29"/>
    <w:rsid w:val="0028280A"/>
    <w:rsid w:val="002A01EA"/>
    <w:rsid w:val="002C1B46"/>
    <w:rsid w:val="0033013A"/>
    <w:rsid w:val="00337887"/>
    <w:rsid w:val="003409CC"/>
    <w:rsid w:val="0035374B"/>
    <w:rsid w:val="003A48DD"/>
    <w:rsid w:val="003B5646"/>
    <w:rsid w:val="003F0812"/>
    <w:rsid w:val="004442DE"/>
    <w:rsid w:val="004715CC"/>
    <w:rsid w:val="00481D48"/>
    <w:rsid w:val="004A7EAA"/>
    <w:rsid w:val="004F17A8"/>
    <w:rsid w:val="004F5BD2"/>
    <w:rsid w:val="005278B7"/>
    <w:rsid w:val="005576A5"/>
    <w:rsid w:val="005A3744"/>
    <w:rsid w:val="005B7114"/>
    <w:rsid w:val="005C2E0D"/>
    <w:rsid w:val="005E0448"/>
    <w:rsid w:val="00610D30"/>
    <w:rsid w:val="00641FA0"/>
    <w:rsid w:val="006809C1"/>
    <w:rsid w:val="00682197"/>
    <w:rsid w:val="006A0D81"/>
    <w:rsid w:val="006A2EE0"/>
    <w:rsid w:val="006A3139"/>
    <w:rsid w:val="006B3155"/>
    <w:rsid w:val="006D25BC"/>
    <w:rsid w:val="006F37D4"/>
    <w:rsid w:val="00700566"/>
    <w:rsid w:val="00706CB2"/>
    <w:rsid w:val="007207CA"/>
    <w:rsid w:val="00745BB2"/>
    <w:rsid w:val="007624AC"/>
    <w:rsid w:val="007663E9"/>
    <w:rsid w:val="00782255"/>
    <w:rsid w:val="007B26A4"/>
    <w:rsid w:val="007D641C"/>
    <w:rsid w:val="007E37D8"/>
    <w:rsid w:val="00805FAB"/>
    <w:rsid w:val="00817739"/>
    <w:rsid w:val="008339E9"/>
    <w:rsid w:val="00884A5B"/>
    <w:rsid w:val="008A2E27"/>
    <w:rsid w:val="008F6245"/>
    <w:rsid w:val="009054D4"/>
    <w:rsid w:val="00945D43"/>
    <w:rsid w:val="0096035F"/>
    <w:rsid w:val="00961637"/>
    <w:rsid w:val="0096470F"/>
    <w:rsid w:val="00976B3C"/>
    <w:rsid w:val="00987A90"/>
    <w:rsid w:val="0099096F"/>
    <w:rsid w:val="009D065D"/>
    <w:rsid w:val="009E00FF"/>
    <w:rsid w:val="00A001D5"/>
    <w:rsid w:val="00A06317"/>
    <w:rsid w:val="00A11167"/>
    <w:rsid w:val="00A136F1"/>
    <w:rsid w:val="00A23EE6"/>
    <w:rsid w:val="00A54E9E"/>
    <w:rsid w:val="00AF1787"/>
    <w:rsid w:val="00B115C4"/>
    <w:rsid w:val="00B23B7E"/>
    <w:rsid w:val="00B25C01"/>
    <w:rsid w:val="00B41C14"/>
    <w:rsid w:val="00BB174C"/>
    <w:rsid w:val="00BD434A"/>
    <w:rsid w:val="00BD463B"/>
    <w:rsid w:val="00C07371"/>
    <w:rsid w:val="00C23B33"/>
    <w:rsid w:val="00C27761"/>
    <w:rsid w:val="00C32472"/>
    <w:rsid w:val="00C35F3E"/>
    <w:rsid w:val="00CB09F7"/>
    <w:rsid w:val="00CC0DAC"/>
    <w:rsid w:val="00CE18DD"/>
    <w:rsid w:val="00CE5BE5"/>
    <w:rsid w:val="00CF0FF2"/>
    <w:rsid w:val="00D23983"/>
    <w:rsid w:val="00E409E8"/>
    <w:rsid w:val="00E4257A"/>
    <w:rsid w:val="00E5542C"/>
    <w:rsid w:val="00E5743B"/>
    <w:rsid w:val="00E65F35"/>
    <w:rsid w:val="00E8763A"/>
    <w:rsid w:val="00EC2A13"/>
    <w:rsid w:val="00ED1BA9"/>
    <w:rsid w:val="00EF5385"/>
    <w:rsid w:val="00EF5BEC"/>
    <w:rsid w:val="00F62947"/>
    <w:rsid w:val="00F676AF"/>
    <w:rsid w:val="00F90677"/>
    <w:rsid w:val="00F94488"/>
    <w:rsid w:val="00FD1F4C"/>
    <w:rsid w:val="00FD404C"/>
    <w:rsid w:val="00FD4BAB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cp:lastPrinted>2020-10-01T07:18:00Z</cp:lastPrinted>
  <dcterms:created xsi:type="dcterms:W3CDTF">2019-11-22T03:02:00Z</dcterms:created>
  <dcterms:modified xsi:type="dcterms:W3CDTF">2020-10-07T02:43:00Z</dcterms:modified>
</cp:coreProperties>
</file>