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B" w:rsidRPr="0096470F" w:rsidRDefault="00E5743B" w:rsidP="006F37D4">
      <w:pPr>
        <w:tabs>
          <w:tab w:val="left" w:pos="1134"/>
        </w:tabs>
        <w:spacing w:after="0"/>
        <w:ind w:left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6470F">
        <w:rPr>
          <w:rFonts w:ascii="Times New Roman" w:hAnsi="Times New Roman"/>
          <w:b/>
          <w:i/>
          <w:sz w:val="28"/>
          <w:szCs w:val="28"/>
        </w:rPr>
        <w:t>Информация по</w:t>
      </w:r>
      <w:r w:rsidR="00884A5B" w:rsidRPr="0096470F">
        <w:rPr>
          <w:rFonts w:ascii="Times New Roman" w:hAnsi="Times New Roman"/>
          <w:b/>
          <w:i/>
          <w:sz w:val="28"/>
          <w:szCs w:val="28"/>
        </w:rPr>
        <w:t xml:space="preserve"> воспитанникам КГКУ «Канский</w:t>
      </w:r>
      <w:r w:rsidRPr="0096470F">
        <w:rPr>
          <w:rFonts w:ascii="Times New Roman" w:hAnsi="Times New Roman"/>
          <w:b/>
          <w:i/>
          <w:sz w:val="28"/>
          <w:szCs w:val="28"/>
        </w:rPr>
        <w:t xml:space="preserve"> детский дом»</w:t>
      </w:r>
    </w:p>
    <w:p w:rsidR="006F37D4" w:rsidRPr="0096470F" w:rsidRDefault="006F37D4" w:rsidP="006F37D4">
      <w:pPr>
        <w:tabs>
          <w:tab w:val="left" w:pos="1134"/>
        </w:tabs>
        <w:spacing w:after="0"/>
        <w:ind w:left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6470F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3D7967">
        <w:rPr>
          <w:rFonts w:ascii="Times New Roman" w:hAnsi="Times New Roman"/>
          <w:b/>
          <w:i/>
          <w:sz w:val="28"/>
          <w:szCs w:val="28"/>
        </w:rPr>
        <w:t>01.07</w:t>
      </w:r>
      <w:r w:rsidR="002B539E">
        <w:rPr>
          <w:rFonts w:ascii="Times New Roman" w:hAnsi="Times New Roman"/>
          <w:b/>
          <w:i/>
          <w:sz w:val="28"/>
          <w:szCs w:val="28"/>
        </w:rPr>
        <w:t>.2021</w:t>
      </w:r>
      <w:r w:rsidRPr="0096470F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276"/>
      </w:tblGrid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A5EDD" w:rsidRPr="00BD434A" w:rsidRDefault="002B539E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A5EDD" w:rsidRPr="00BD43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Общее кол-во детей: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5A374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5A374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60750F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D79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5215B" w:rsidRPr="0025215B" w:rsidTr="00BD434A">
        <w:tc>
          <w:tcPr>
            <w:tcW w:w="8188" w:type="dxa"/>
            <w:shd w:val="clear" w:color="auto" w:fill="auto"/>
          </w:tcPr>
          <w:p w:rsidR="005A3744" w:rsidRPr="0025215B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5B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1276" w:type="dxa"/>
            <w:shd w:val="clear" w:color="auto" w:fill="auto"/>
          </w:tcPr>
          <w:p w:rsidR="005A3744" w:rsidRPr="0025215B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5215B" w:rsidRPr="0025215B" w:rsidTr="00BD434A">
        <w:tc>
          <w:tcPr>
            <w:tcW w:w="8188" w:type="dxa"/>
            <w:shd w:val="clear" w:color="auto" w:fill="auto"/>
          </w:tcPr>
          <w:p w:rsidR="005A3744" w:rsidRPr="0025215B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5B">
              <w:rPr>
                <w:rFonts w:ascii="Times New Roman" w:hAnsi="Times New Roman"/>
                <w:sz w:val="28"/>
                <w:szCs w:val="28"/>
              </w:rPr>
              <w:t>девоч</w:t>
            </w:r>
            <w:r w:rsidR="003D7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25215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276" w:type="dxa"/>
            <w:shd w:val="clear" w:color="auto" w:fill="auto"/>
          </w:tcPr>
          <w:p w:rsidR="005A3744" w:rsidRPr="0025215B" w:rsidRDefault="0060750F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79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215B" w:rsidRPr="0025215B" w:rsidTr="00BD434A">
        <w:tc>
          <w:tcPr>
            <w:tcW w:w="8188" w:type="dxa"/>
            <w:shd w:val="clear" w:color="auto" w:fill="auto"/>
          </w:tcPr>
          <w:p w:rsidR="005A3744" w:rsidRPr="0025215B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5B">
              <w:rPr>
                <w:rFonts w:ascii="Times New Roman" w:hAnsi="Times New Roman"/>
                <w:sz w:val="28"/>
                <w:szCs w:val="28"/>
              </w:rPr>
              <w:t>обучающиеся в П</w:t>
            </w:r>
            <w:r w:rsidR="003D7967">
              <w:rPr>
                <w:rFonts w:ascii="Times New Roman" w:hAnsi="Times New Roman"/>
                <w:sz w:val="28"/>
                <w:szCs w:val="28"/>
              </w:rPr>
              <w:t>ОО, выпускники ПОО</w:t>
            </w:r>
          </w:p>
        </w:tc>
        <w:tc>
          <w:tcPr>
            <w:tcW w:w="1276" w:type="dxa"/>
            <w:shd w:val="clear" w:color="auto" w:fill="auto"/>
          </w:tcPr>
          <w:p w:rsidR="005A3744" w:rsidRPr="0025215B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B128F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79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детей-сирот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3D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 xml:space="preserve">Кол-во детей, </w:t>
            </w:r>
            <w:r w:rsidR="003D7967">
              <w:rPr>
                <w:rFonts w:ascii="Times New Roman" w:hAnsi="Times New Roman"/>
                <w:sz w:val="28"/>
                <w:szCs w:val="28"/>
              </w:rPr>
              <w:t>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B128F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D79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28F4" w:rsidRPr="00BD434A" w:rsidTr="00BD434A">
        <w:tc>
          <w:tcPr>
            <w:tcW w:w="8188" w:type="dxa"/>
            <w:shd w:val="clear" w:color="auto" w:fill="auto"/>
          </w:tcPr>
          <w:p w:rsidR="00B128F4" w:rsidRPr="00BD434A" w:rsidRDefault="00B128F4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лиц из числа детей – сирот </w:t>
            </w:r>
            <w:r w:rsidR="00225238">
              <w:rPr>
                <w:rFonts w:ascii="Times New Roman" w:hAnsi="Times New Roman"/>
                <w:sz w:val="28"/>
                <w:szCs w:val="28"/>
              </w:rPr>
              <w:t>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B128F4" w:rsidRDefault="0022523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1F4C" w:rsidRPr="00BD434A" w:rsidTr="00BD434A">
        <w:tc>
          <w:tcPr>
            <w:tcW w:w="8188" w:type="dxa"/>
            <w:shd w:val="clear" w:color="auto" w:fill="auto"/>
          </w:tcPr>
          <w:p w:rsidR="00FD1F4C" w:rsidRPr="00BD434A" w:rsidRDefault="00FD1F4C" w:rsidP="003D7967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</w:t>
            </w:r>
            <w:r w:rsidR="00B128F4">
              <w:rPr>
                <w:rFonts w:ascii="Times New Roman" w:hAnsi="Times New Roman"/>
                <w:sz w:val="28"/>
                <w:szCs w:val="28"/>
              </w:rPr>
              <w:t xml:space="preserve">ей, </w:t>
            </w:r>
            <w:r w:rsidR="003D7967">
              <w:rPr>
                <w:rFonts w:ascii="Times New Roman" w:hAnsi="Times New Roman"/>
                <w:sz w:val="28"/>
                <w:szCs w:val="28"/>
              </w:rPr>
              <w:t>помещенных в учреждение временно, по распорядительному акту отдела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FD1F4C" w:rsidRPr="00BD434A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 xml:space="preserve">Кол-во детей, родители которых </w:t>
            </w:r>
            <w:r w:rsidR="003D7967">
              <w:rPr>
                <w:rFonts w:ascii="Times New Roman" w:hAnsi="Times New Roman"/>
                <w:sz w:val="28"/>
                <w:szCs w:val="28"/>
              </w:rPr>
              <w:t xml:space="preserve">находятся </w:t>
            </w:r>
            <w:r w:rsidRPr="00BD434A">
              <w:rPr>
                <w:rFonts w:ascii="Times New Roman" w:hAnsi="Times New Roman"/>
                <w:sz w:val="28"/>
                <w:szCs w:val="28"/>
              </w:rPr>
              <w:t>в МЛС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22523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6A2EE0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детей</w:t>
            </w:r>
            <w:r w:rsidR="001F7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3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D434A">
              <w:rPr>
                <w:rFonts w:ascii="Times New Roman" w:hAnsi="Times New Roman"/>
                <w:sz w:val="28"/>
                <w:szCs w:val="28"/>
              </w:rPr>
              <w:t>сиблингов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5EDD" w:rsidRPr="00BD434A" w:rsidRDefault="0022523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79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A64" w:rsidRPr="000B7A64" w:rsidTr="00BD434A">
        <w:tc>
          <w:tcPr>
            <w:tcW w:w="8188" w:type="dxa"/>
            <w:shd w:val="clear" w:color="auto" w:fill="auto"/>
          </w:tcPr>
          <w:p w:rsidR="000A5EDD" w:rsidRPr="00B02628" w:rsidRDefault="000A5EDD" w:rsidP="00945D43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Кол-во детей с ОВЗ</w:t>
            </w:r>
          </w:p>
        </w:tc>
        <w:tc>
          <w:tcPr>
            <w:tcW w:w="1276" w:type="dxa"/>
            <w:shd w:val="clear" w:color="auto" w:fill="auto"/>
          </w:tcPr>
          <w:p w:rsidR="000A5EDD" w:rsidRPr="00B02628" w:rsidRDefault="001F7149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23EE6" w:rsidRPr="00A23EE6" w:rsidTr="00BD434A">
        <w:tc>
          <w:tcPr>
            <w:tcW w:w="8188" w:type="dxa"/>
            <w:shd w:val="clear" w:color="auto" w:fill="auto"/>
          </w:tcPr>
          <w:p w:rsidR="000A5EDD" w:rsidRPr="00B02628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Кол-во детей-инвалидов</w:t>
            </w:r>
          </w:p>
        </w:tc>
        <w:tc>
          <w:tcPr>
            <w:tcW w:w="1276" w:type="dxa"/>
            <w:shd w:val="clear" w:color="auto" w:fill="auto"/>
          </w:tcPr>
          <w:p w:rsidR="000A5EDD" w:rsidRPr="00B02628" w:rsidRDefault="001F7149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6CB2" w:rsidRPr="00706CB2" w:rsidTr="00BD434A">
        <w:tc>
          <w:tcPr>
            <w:tcW w:w="8188" w:type="dxa"/>
            <w:shd w:val="clear" w:color="auto" w:fill="auto"/>
          </w:tcPr>
          <w:p w:rsidR="000A5EDD" w:rsidRPr="00B02628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Кол-во детей, помещенных в замещающие семьи</w:t>
            </w:r>
          </w:p>
        </w:tc>
        <w:tc>
          <w:tcPr>
            <w:tcW w:w="1276" w:type="dxa"/>
            <w:shd w:val="clear" w:color="auto" w:fill="auto"/>
          </w:tcPr>
          <w:p w:rsidR="000A5EDD" w:rsidRPr="00B02628" w:rsidRDefault="00B0262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02628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Кол-во детей, возвращенных  в кровные  семьи</w:t>
            </w:r>
          </w:p>
        </w:tc>
        <w:tc>
          <w:tcPr>
            <w:tcW w:w="1276" w:type="dxa"/>
            <w:shd w:val="clear" w:color="auto" w:fill="auto"/>
          </w:tcPr>
          <w:p w:rsidR="000A5EDD" w:rsidRPr="00B02628" w:rsidRDefault="00B0262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2182" w:rsidRPr="001D2182" w:rsidTr="00BD434A">
        <w:tc>
          <w:tcPr>
            <w:tcW w:w="8188" w:type="dxa"/>
            <w:shd w:val="clear" w:color="auto" w:fill="auto"/>
          </w:tcPr>
          <w:p w:rsidR="000A5EDD" w:rsidRPr="00B02628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Кол-во детей, имеющих право на получение алиментов</w:t>
            </w:r>
          </w:p>
        </w:tc>
        <w:tc>
          <w:tcPr>
            <w:tcW w:w="1276" w:type="dxa"/>
            <w:shd w:val="clear" w:color="auto" w:fill="auto"/>
          </w:tcPr>
          <w:p w:rsidR="000A5EDD" w:rsidRPr="00B02628" w:rsidRDefault="0022523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7</w:t>
            </w:r>
            <w:r w:rsidR="003D7967" w:rsidRPr="00B026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182" w:rsidRPr="001D2182" w:rsidTr="00BD434A">
        <w:tc>
          <w:tcPr>
            <w:tcW w:w="8188" w:type="dxa"/>
            <w:shd w:val="clear" w:color="auto" w:fill="auto"/>
          </w:tcPr>
          <w:p w:rsidR="000A5EDD" w:rsidRPr="00B02628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Кол-во детей, получающих алименты</w:t>
            </w:r>
          </w:p>
        </w:tc>
        <w:tc>
          <w:tcPr>
            <w:tcW w:w="1276" w:type="dxa"/>
            <w:shd w:val="clear" w:color="auto" w:fill="auto"/>
          </w:tcPr>
          <w:p w:rsidR="000A5EDD" w:rsidRPr="00B02628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28">
              <w:rPr>
                <w:rFonts w:ascii="Times New Roman" w:hAnsi="Times New Roman"/>
                <w:sz w:val="28"/>
                <w:szCs w:val="28"/>
              </w:rPr>
              <w:t>2</w:t>
            </w:r>
            <w:r w:rsidR="00225238" w:rsidRPr="00B026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получающих пенсию по потери кормильца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225238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79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CB2" w:rsidRPr="00706CB2" w:rsidTr="00BD434A">
        <w:tc>
          <w:tcPr>
            <w:tcW w:w="8188" w:type="dxa"/>
            <w:shd w:val="clear" w:color="auto" w:fill="auto"/>
          </w:tcPr>
          <w:p w:rsidR="009D065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получающих пенсию по  инвалидности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940BC6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имеющих закрепленное жилье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F629A9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0BC6" w:rsidRPr="00BD434A" w:rsidTr="00BD434A">
        <w:tc>
          <w:tcPr>
            <w:tcW w:w="8188" w:type="dxa"/>
            <w:shd w:val="clear" w:color="auto" w:fill="auto"/>
          </w:tcPr>
          <w:p w:rsidR="00940BC6" w:rsidRPr="00976B3C" w:rsidRDefault="00940BC6" w:rsidP="00940BC6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имеющих жилье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собственности</w:t>
            </w:r>
          </w:p>
        </w:tc>
        <w:tc>
          <w:tcPr>
            <w:tcW w:w="1276" w:type="dxa"/>
            <w:shd w:val="clear" w:color="auto" w:fill="auto"/>
          </w:tcPr>
          <w:p w:rsidR="00940BC6" w:rsidRPr="00976B3C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имеющих право на получение жилья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F629A9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D79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3D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 xml:space="preserve">Кол-во детей, поставленных на </w:t>
            </w:r>
            <w:r w:rsidR="003D7967">
              <w:rPr>
                <w:rFonts w:ascii="Times New Roman" w:hAnsi="Times New Roman"/>
                <w:sz w:val="28"/>
                <w:szCs w:val="28"/>
              </w:rPr>
              <w:t>учет в качестве нуждающихся в получении ЖП</w:t>
            </w:r>
            <w:r w:rsidRPr="00BD434A">
              <w:rPr>
                <w:rFonts w:ascii="Times New Roman" w:hAnsi="Times New Roman"/>
                <w:sz w:val="28"/>
                <w:szCs w:val="28"/>
              </w:rPr>
              <w:t xml:space="preserve"> (из числа имеющих право на получение)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41C14" w:rsidRPr="00BD434A" w:rsidTr="00BD434A">
        <w:tc>
          <w:tcPr>
            <w:tcW w:w="8188" w:type="dxa"/>
            <w:shd w:val="clear" w:color="auto" w:fill="auto"/>
          </w:tcPr>
          <w:p w:rsidR="00B41C14" w:rsidRPr="00BD434A" w:rsidRDefault="001D2182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выпускников 2021</w:t>
            </w:r>
            <w:r w:rsidR="00B41C14" w:rsidRPr="00BD434A">
              <w:rPr>
                <w:rFonts w:ascii="Times New Roman" w:hAnsi="Times New Roman"/>
                <w:sz w:val="28"/>
                <w:szCs w:val="28"/>
              </w:rPr>
              <w:t xml:space="preserve"> г всего</w:t>
            </w:r>
          </w:p>
        </w:tc>
        <w:tc>
          <w:tcPr>
            <w:tcW w:w="1276" w:type="dxa"/>
            <w:shd w:val="clear" w:color="auto" w:fill="auto"/>
          </w:tcPr>
          <w:p w:rsidR="00B41C14" w:rsidRPr="00BD434A" w:rsidRDefault="009675D9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B41C14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П</w:t>
            </w:r>
            <w:r w:rsidR="000A5EDD" w:rsidRPr="00BD434A">
              <w:rPr>
                <w:rFonts w:ascii="Times New Roman" w:hAnsi="Times New Roman"/>
                <w:sz w:val="28"/>
                <w:szCs w:val="28"/>
              </w:rPr>
              <w:t>родолжают обучение</w:t>
            </w:r>
            <w:r w:rsidR="00B23B7E" w:rsidRPr="00BD434A">
              <w:rPr>
                <w:rFonts w:ascii="Times New Roman" w:hAnsi="Times New Roman"/>
                <w:sz w:val="28"/>
                <w:szCs w:val="28"/>
              </w:rPr>
              <w:t xml:space="preserve"> в 10 классе</w:t>
            </w:r>
          </w:p>
        </w:tc>
        <w:tc>
          <w:tcPr>
            <w:tcW w:w="1276" w:type="dxa"/>
            <w:shd w:val="clear" w:color="auto" w:fill="auto"/>
          </w:tcPr>
          <w:p w:rsidR="007B26A4" w:rsidRPr="00BD434A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1C14" w:rsidRPr="00BD434A" w:rsidTr="00BD434A">
        <w:tc>
          <w:tcPr>
            <w:tcW w:w="8188" w:type="dxa"/>
            <w:shd w:val="clear" w:color="auto" w:fill="auto"/>
          </w:tcPr>
          <w:p w:rsidR="00B41C14" w:rsidRPr="00BD434A" w:rsidRDefault="00B41C14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Продолжают обучение в 11 классе</w:t>
            </w:r>
          </w:p>
        </w:tc>
        <w:tc>
          <w:tcPr>
            <w:tcW w:w="1276" w:type="dxa"/>
            <w:shd w:val="clear" w:color="auto" w:fill="auto"/>
          </w:tcPr>
          <w:p w:rsidR="00B41C14" w:rsidRPr="00BD434A" w:rsidRDefault="003D796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115C4" w:rsidRPr="00BD434A" w:rsidRDefault="00B115C4" w:rsidP="006F37D4">
      <w:pPr>
        <w:tabs>
          <w:tab w:val="left" w:pos="113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B115C4" w:rsidRPr="00BD434A" w:rsidSect="006F37D4">
      <w:pgSz w:w="11906" w:h="16838"/>
      <w:pgMar w:top="568" w:right="707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E78"/>
    <w:multiLevelType w:val="hybridMultilevel"/>
    <w:tmpl w:val="3F8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695D"/>
    <w:multiLevelType w:val="hybridMultilevel"/>
    <w:tmpl w:val="3F8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56AA"/>
    <w:multiLevelType w:val="hybridMultilevel"/>
    <w:tmpl w:val="5290CE86"/>
    <w:lvl w:ilvl="0" w:tplc="8C8C7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EF6"/>
    <w:rsid w:val="00013EF6"/>
    <w:rsid w:val="00016392"/>
    <w:rsid w:val="000754F4"/>
    <w:rsid w:val="000A185C"/>
    <w:rsid w:val="000A200B"/>
    <w:rsid w:val="000A5EDD"/>
    <w:rsid w:val="000B2C44"/>
    <w:rsid w:val="000B7A64"/>
    <w:rsid w:val="00153AD1"/>
    <w:rsid w:val="00162E79"/>
    <w:rsid w:val="001D2182"/>
    <w:rsid w:val="001E7BAA"/>
    <w:rsid w:val="001F7149"/>
    <w:rsid w:val="00225238"/>
    <w:rsid w:val="0025215B"/>
    <w:rsid w:val="00253C29"/>
    <w:rsid w:val="0028280A"/>
    <w:rsid w:val="002A01EA"/>
    <w:rsid w:val="002B539E"/>
    <w:rsid w:val="002C1B46"/>
    <w:rsid w:val="0033013A"/>
    <w:rsid w:val="00337887"/>
    <w:rsid w:val="003409CC"/>
    <w:rsid w:val="0035374B"/>
    <w:rsid w:val="00377BF2"/>
    <w:rsid w:val="003A48DD"/>
    <w:rsid w:val="003B5646"/>
    <w:rsid w:val="003C5065"/>
    <w:rsid w:val="003D7967"/>
    <w:rsid w:val="003F0812"/>
    <w:rsid w:val="004442DE"/>
    <w:rsid w:val="004715CC"/>
    <w:rsid w:val="00473234"/>
    <w:rsid w:val="00481D48"/>
    <w:rsid w:val="004A7EAA"/>
    <w:rsid w:val="004F17A8"/>
    <w:rsid w:val="004F5BD2"/>
    <w:rsid w:val="005278B7"/>
    <w:rsid w:val="005576A5"/>
    <w:rsid w:val="005A3744"/>
    <w:rsid w:val="005B7114"/>
    <w:rsid w:val="005C2E0D"/>
    <w:rsid w:val="005E0448"/>
    <w:rsid w:val="0060750F"/>
    <w:rsid w:val="00610D30"/>
    <w:rsid w:val="00641FA0"/>
    <w:rsid w:val="00643DB5"/>
    <w:rsid w:val="006809C1"/>
    <w:rsid w:val="00682197"/>
    <w:rsid w:val="006A0D81"/>
    <w:rsid w:val="006A2EE0"/>
    <w:rsid w:val="006A3139"/>
    <w:rsid w:val="006B3155"/>
    <w:rsid w:val="006D25BC"/>
    <w:rsid w:val="006F37D4"/>
    <w:rsid w:val="00700566"/>
    <w:rsid w:val="00706CB2"/>
    <w:rsid w:val="007207CA"/>
    <w:rsid w:val="00725123"/>
    <w:rsid w:val="00745BB2"/>
    <w:rsid w:val="007624AC"/>
    <w:rsid w:val="007663E9"/>
    <w:rsid w:val="00782255"/>
    <w:rsid w:val="007B26A4"/>
    <w:rsid w:val="007D641C"/>
    <w:rsid w:val="007E37D8"/>
    <w:rsid w:val="00805FAB"/>
    <w:rsid w:val="00817739"/>
    <w:rsid w:val="008339E9"/>
    <w:rsid w:val="00884A5B"/>
    <w:rsid w:val="008A2E27"/>
    <w:rsid w:val="008F6245"/>
    <w:rsid w:val="009054D4"/>
    <w:rsid w:val="00940BC6"/>
    <w:rsid w:val="00945D43"/>
    <w:rsid w:val="0096035F"/>
    <w:rsid w:val="00961637"/>
    <w:rsid w:val="0096470F"/>
    <w:rsid w:val="009675D9"/>
    <w:rsid w:val="00976B3C"/>
    <w:rsid w:val="00987A90"/>
    <w:rsid w:val="0099096F"/>
    <w:rsid w:val="009D065D"/>
    <w:rsid w:val="009E00FF"/>
    <w:rsid w:val="00A001D5"/>
    <w:rsid w:val="00A06317"/>
    <w:rsid w:val="00A11167"/>
    <w:rsid w:val="00A136F1"/>
    <w:rsid w:val="00A23EE6"/>
    <w:rsid w:val="00A54E9E"/>
    <w:rsid w:val="00AF1787"/>
    <w:rsid w:val="00B02628"/>
    <w:rsid w:val="00B115C4"/>
    <w:rsid w:val="00B128F4"/>
    <w:rsid w:val="00B23B7E"/>
    <w:rsid w:val="00B25C01"/>
    <w:rsid w:val="00B40C77"/>
    <w:rsid w:val="00B41C14"/>
    <w:rsid w:val="00BB174C"/>
    <w:rsid w:val="00BD434A"/>
    <w:rsid w:val="00BD463B"/>
    <w:rsid w:val="00C07371"/>
    <w:rsid w:val="00C23B33"/>
    <w:rsid w:val="00C27761"/>
    <w:rsid w:val="00C32472"/>
    <w:rsid w:val="00C35F3E"/>
    <w:rsid w:val="00CB09F7"/>
    <w:rsid w:val="00CC0DAC"/>
    <w:rsid w:val="00CE18DD"/>
    <w:rsid w:val="00CE5BE5"/>
    <w:rsid w:val="00CF0FF2"/>
    <w:rsid w:val="00D23983"/>
    <w:rsid w:val="00D61BAB"/>
    <w:rsid w:val="00E409E8"/>
    <w:rsid w:val="00E4257A"/>
    <w:rsid w:val="00E5542C"/>
    <w:rsid w:val="00E5743B"/>
    <w:rsid w:val="00E65F35"/>
    <w:rsid w:val="00E8763A"/>
    <w:rsid w:val="00EC2A13"/>
    <w:rsid w:val="00ED1BA9"/>
    <w:rsid w:val="00EF5385"/>
    <w:rsid w:val="00EF5BEC"/>
    <w:rsid w:val="00F053A6"/>
    <w:rsid w:val="00F62947"/>
    <w:rsid w:val="00F629A9"/>
    <w:rsid w:val="00F676AF"/>
    <w:rsid w:val="00F90677"/>
    <w:rsid w:val="00F94488"/>
    <w:rsid w:val="00FD1F4C"/>
    <w:rsid w:val="00FD404C"/>
    <w:rsid w:val="00FD4BAB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2020-10-01T07:18:00Z</cp:lastPrinted>
  <dcterms:created xsi:type="dcterms:W3CDTF">2019-11-22T03:02:00Z</dcterms:created>
  <dcterms:modified xsi:type="dcterms:W3CDTF">2021-07-05T09:41:00Z</dcterms:modified>
</cp:coreProperties>
</file>